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C5" w:rsidRPr="003B2627" w:rsidRDefault="00D16222" w:rsidP="008C462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-21590</wp:posOffset>
            </wp:positionV>
            <wp:extent cx="1009650" cy="76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04B" w:rsidRDefault="0010704B" w:rsidP="0010704B">
      <w:pPr>
        <w:pStyle w:val="a9"/>
        <w:rPr>
          <w:rFonts w:ascii="Times New Roman" w:hAnsi="Times New Roman"/>
          <w:sz w:val="28"/>
          <w:szCs w:val="28"/>
        </w:rPr>
      </w:pPr>
    </w:p>
    <w:p w:rsidR="00EE51C5" w:rsidRDefault="00EE51C5" w:rsidP="001E77DC">
      <w:pPr>
        <w:pStyle w:val="1"/>
        <w:jc w:val="left"/>
        <w:rPr>
          <w:sz w:val="28"/>
          <w:szCs w:val="28"/>
        </w:rPr>
      </w:pPr>
    </w:p>
    <w:p w:rsidR="00FC5C5E" w:rsidRDefault="00FC5C5E" w:rsidP="00096A17">
      <w:pPr>
        <w:pStyle w:val="1"/>
        <w:rPr>
          <w:sz w:val="28"/>
          <w:szCs w:val="28"/>
        </w:rPr>
      </w:pPr>
    </w:p>
    <w:p w:rsidR="00096A17" w:rsidRPr="00096A17" w:rsidRDefault="00096A17" w:rsidP="00096A17">
      <w:pPr>
        <w:pStyle w:val="1"/>
        <w:rPr>
          <w:sz w:val="28"/>
          <w:szCs w:val="28"/>
        </w:rPr>
      </w:pPr>
      <w:r w:rsidRPr="00096A17">
        <w:rPr>
          <w:sz w:val="28"/>
          <w:szCs w:val="28"/>
        </w:rPr>
        <w:t>Муниципальное казенное учреждение</w:t>
      </w:r>
    </w:p>
    <w:p w:rsidR="00096A17" w:rsidRPr="00096A17" w:rsidRDefault="00096A17" w:rsidP="00096A17">
      <w:pPr>
        <w:pStyle w:val="1"/>
        <w:rPr>
          <w:sz w:val="28"/>
          <w:szCs w:val="28"/>
        </w:rPr>
      </w:pPr>
      <w:r w:rsidRPr="00096A17">
        <w:rPr>
          <w:sz w:val="28"/>
          <w:szCs w:val="28"/>
        </w:rPr>
        <w:t xml:space="preserve">«УПРАВЛЕНИЕ  ОБРАЗОВАНИЯ» </w:t>
      </w:r>
    </w:p>
    <w:p w:rsidR="00096A17" w:rsidRPr="00096A17" w:rsidRDefault="00096A17" w:rsidP="00096A17">
      <w:pPr>
        <w:pStyle w:val="1"/>
        <w:rPr>
          <w:sz w:val="28"/>
          <w:szCs w:val="28"/>
        </w:rPr>
      </w:pPr>
      <w:r w:rsidRPr="00096A17">
        <w:rPr>
          <w:sz w:val="28"/>
          <w:szCs w:val="28"/>
        </w:rPr>
        <w:t xml:space="preserve">Администрации городского округа с внутригородским  делением </w:t>
      </w:r>
    </w:p>
    <w:p w:rsidR="00096A17" w:rsidRPr="00096A17" w:rsidRDefault="00096A17" w:rsidP="00096A17">
      <w:pPr>
        <w:pStyle w:val="1"/>
        <w:rPr>
          <w:sz w:val="28"/>
          <w:szCs w:val="28"/>
        </w:rPr>
      </w:pPr>
      <w:r>
        <w:rPr>
          <w:sz w:val="28"/>
          <w:szCs w:val="28"/>
        </w:rPr>
        <w:t>«город Махачкала»</w:t>
      </w:r>
    </w:p>
    <w:p w:rsidR="00E957B3" w:rsidRDefault="00E957B3" w:rsidP="00096A17">
      <w:pPr>
        <w:tabs>
          <w:tab w:val="left" w:pos="3165"/>
          <w:tab w:val="center" w:pos="49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96A17" w:rsidRPr="00096A17" w:rsidRDefault="00096A17" w:rsidP="00096A17">
      <w:pPr>
        <w:tabs>
          <w:tab w:val="left" w:pos="3165"/>
          <w:tab w:val="center" w:pos="4960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96A17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96A17">
        <w:rPr>
          <w:rFonts w:ascii="Times New Roman" w:hAnsi="Times New Roman"/>
          <w:b/>
          <w:sz w:val="32"/>
          <w:szCs w:val="32"/>
        </w:rPr>
        <w:t xml:space="preserve"> Р И К А З</w:t>
      </w:r>
    </w:p>
    <w:p w:rsidR="00096A17" w:rsidRPr="009A1B6A" w:rsidRDefault="00096A17" w:rsidP="00096A17">
      <w:pPr>
        <w:rPr>
          <w:rFonts w:ascii="Times New Roman" w:hAnsi="Times New Roman"/>
          <w:b/>
          <w:sz w:val="28"/>
          <w:szCs w:val="28"/>
        </w:rPr>
      </w:pPr>
      <w:r w:rsidRPr="009A1B6A">
        <w:rPr>
          <w:rFonts w:ascii="Times New Roman" w:hAnsi="Times New Roman"/>
          <w:b/>
          <w:sz w:val="28"/>
          <w:szCs w:val="28"/>
        </w:rPr>
        <w:t>«____»_________20</w:t>
      </w:r>
      <w:r w:rsidR="00E44079">
        <w:rPr>
          <w:rFonts w:ascii="Times New Roman" w:hAnsi="Times New Roman"/>
          <w:b/>
          <w:sz w:val="28"/>
          <w:szCs w:val="28"/>
        </w:rPr>
        <w:t>24</w:t>
      </w:r>
      <w:r w:rsidRPr="009A1B6A">
        <w:rPr>
          <w:rFonts w:ascii="Times New Roman" w:hAnsi="Times New Roman"/>
          <w:b/>
          <w:sz w:val="28"/>
          <w:szCs w:val="28"/>
        </w:rPr>
        <w:t>г.                                            №______</w:t>
      </w:r>
    </w:p>
    <w:p w:rsidR="0069767F" w:rsidRPr="00867453" w:rsidRDefault="0069767F" w:rsidP="0050742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507AB" w:rsidRDefault="0005747B" w:rsidP="00FB1C3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1C31">
        <w:rPr>
          <w:rFonts w:ascii="Times New Roman" w:hAnsi="Times New Roman"/>
          <w:b/>
          <w:bCs/>
          <w:sz w:val="28"/>
          <w:szCs w:val="28"/>
        </w:rPr>
        <w:t>б утверждении</w:t>
      </w:r>
      <w:r w:rsidR="005259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A0438">
        <w:rPr>
          <w:rFonts w:ascii="Times New Roman" w:hAnsi="Times New Roman"/>
          <w:b/>
          <w:bCs/>
          <w:sz w:val="28"/>
          <w:szCs w:val="28"/>
        </w:rPr>
        <w:t>площадок</w:t>
      </w:r>
      <w:r w:rsidR="00FB1C31">
        <w:rPr>
          <w:rFonts w:ascii="Times New Roman" w:hAnsi="Times New Roman"/>
          <w:b/>
          <w:bCs/>
          <w:sz w:val="28"/>
          <w:szCs w:val="28"/>
        </w:rPr>
        <w:t xml:space="preserve"> проведения </w:t>
      </w:r>
      <w:r w:rsidR="00291235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FB1C31">
        <w:rPr>
          <w:rFonts w:ascii="Times New Roman" w:hAnsi="Times New Roman"/>
          <w:b/>
          <w:bCs/>
          <w:sz w:val="28"/>
          <w:szCs w:val="28"/>
        </w:rPr>
        <w:t xml:space="preserve"> этапа Всероссийской олимпиады школьников</w:t>
      </w:r>
      <w:proofErr w:type="gramEnd"/>
      <w:r w:rsidR="00FB1C31">
        <w:rPr>
          <w:rFonts w:ascii="Times New Roman" w:hAnsi="Times New Roman"/>
          <w:b/>
          <w:bCs/>
          <w:sz w:val="28"/>
          <w:szCs w:val="28"/>
        </w:rPr>
        <w:t xml:space="preserve"> в МО </w:t>
      </w:r>
      <w:r w:rsidR="007507AB">
        <w:rPr>
          <w:rFonts w:ascii="Times New Roman" w:hAnsi="Times New Roman"/>
          <w:b/>
          <w:bCs/>
          <w:sz w:val="28"/>
          <w:szCs w:val="28"/>
        </w:rPr>
        <w:t>«город Махачкала»</w:t>
      </w:r>
    </w:p>
    <w:p w:rsidR="0005747B" w:rsidRDefault="0005747B" w:rsidP="00FB1C31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2024</w:t>
      </w:r>
      <w:r w:rsidRPr="00FB5883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2025 учебном году</w:t>
      </w:r>
    </w:p>
    <w:p w:rsidR="0005747B" w:rsidRPr="00CD423E" w:rsidRDefault="0005747B" w:rsidP="0005747B">
      <w:pPr>
        <w:pStyle w:val="a9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CD423E">
        <w:rPr>
          <w:rFonts w:ascii="Times New Roman" w:hAnsi="Times New Roman"/>
          <w:color w:val="000000"/>
          <w:kern w:val="24"/>
          <w:sz w:val="28"/>
          <w:szCs w:val="28"/>
        </w:rPr>
        <w:t>В соответствии с приказ</w:t>
      </w:r>
      <w:r w:rsidR="007507AB">
        <w:rPr>
          <w:rFonts w:ascii="Times New Roman" w:hAnsi="Times New Roman"/>
          <w:color w:val="000000"/>
          <w:kern w:val="24"/>
          <w:sz w:val="28"/>
          <w:szCs w:val="28"/>
        </w:rPr>
        <w:t>ом</w:t>
      </w:r>
      <w:r w:rsidRPr="00CD423E">
        <w:rPr>
          <w:rFonts w:ascii="Times New Roman" w:hAnsi="Times New Roman"/>
          <w:kern w:val="24"/>
          <w:sz w:val="28"/>
          <w:szCs w:val="28"/>
        </w:rPr>
        <w:t xml:space="preserve">Министерства образования и науки Республики Дагестан от 13 августа 2024 г. № 05-02-779-1/24 </w:t>
      </w:r>
      <w:r w:rsidR="00B512E6">
        <w:rPr>
          <w:rFonts w:ascii="Times New Roman" w:hAnsi="Times New Roman"/>
          <w:kern w:val="24"/>
          <w:sz w:val="28"/>
          <w:szCs w:val="28"/>
        </w:rPr>
        <w:t xml:space="preserve"> п.5.3. </w:t>
      </w:r>
      <w:proofErr w:type="gramStart"/>
      <w:r w:rsidRPr="00CD423E">
        <w:rPr>
          <w:rFonts w:ascii="Times New Roman" w:hAnsi="Times New Roman"/>
          <w:kern w:val="24"/>
          <w:sz w:val="28"/>
          <w:szCs w:val="28"/>
        </w:rPr>
        <w:t xml:space="preserve">«О проведении школьного, муниципального и регионального этапов Всероссийской олимпиады школьников в Республике Дагестан в 2024/2025 учебном году»,  </w:t>
      </w:r>
      <w:proofErr w:type="gramEnd"/>
    </w:p>
    <w:p w:rsidR="0005747B" w:rsidRDefault="0005747B" w:rsidP="0005747B">
      <w:pPr>
        <w:pStyle w:val="a9"/>
        <w:ind w:firstLine="708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05747B" w:rsidRPr="0005747B" w:rsidRDefault="0005747B" w:rsidP="0005747B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5747B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05747B" w:rsidRPr="0005747B" w:rsidRDefault="0005747B" w:rsidP="0005747B">
      <w:pPr>
        <w:pStyle w:val="a9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747B" w:rsidRPr="0005747B" w:rsidRDefault="0005747B" w:rsidP="0005747B">
      <w:pPr>
        <w:pStyle w:val="a9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05747B">
        <w:rPr>
          <w:rFonts w:ascii="Times New Roman" w:hAnsi="Times New Roman"/>
          <w:sz w:val="28"/>
          <w:szCs w:val="28"/>
        </w:rPr>
        <w:t xml:space="preserve">Утвердить </w:t>
      </w:r>
      <w:r w:rsidR="001B0511">
        <w:rPr>
          <w:rFonts w:ascii="Times New Roman" w:hAnsi="Times New Roman"/>
          <w:sz w:val="28"/>
          <w:szCs w:val="28"/>
        </w:rPr>
        <w:t>площадки проведения</w:t>
      </w:r>
      <w:r w:rsidR="00D733E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507AB">
        <w:rPr>
          <w:rFonts w:ascii="Times New Roman" w:hAnsi="Times New Roman"/>
          <w:sz w:val="28"/>
          <w:szCs w:val="28"/>
        </w:rPr>
        <w:t>проведения</w:t>
      </w:r>
      <w:proofErr w:type="spellEnd"/>
      <w:proofErr w:type="gramEnd"/>
      <w:r w:rsidR="007507AB">
        <w:rPr>
          <w:rFonts w:ascii="Times New Roman" w:hAnsi="Times New Roman"/>
          <w:sz w:val="28"/>
          <w:szCs w:val="28"/>
        </w:rPr>
        <w:t xml:space="preserve"> школьного этапа </w:t>
      </w:r>
      <w:r w:rsidR="000E1A7A" w:rsidRPr="00CD423E">
        <w:rPr>
          <w:rFonts w:ascii="Times New Roman" w:hAnsi="Times New Roman"/>
          <w:kern w:val="24"/>
          <w:sz w:val="28"/>
          <w:szCs w:val="28"/>
        </w:rPr>
        <w:t>Всероссийской олимпиады школьников</w:t>
      </w:r>
      <w:r w:rsidR="004A0438">
        <w:rPr>
          <w:rFonts w:ascii="Times New Roman" w:hAnsi="Times New Roman"/>
          <w:kern w:val="24"/>
          <w:sz w:val="28"/>
          <w:szCs w:val="28"/>
        </w:rPr>
        <w:t xml:space="preserve"> (</w:t>
      </w:r>
      <w:r w:rsidR="004A0438" w:rsidRPr="00490AB8">
        <w:rPr>
          <w:rFonts w:ascii="Times New Roman" w:hAnsi="Times New Roman"/>
          <w:sz w:val="28"/>
          <w:szCs w:val="28"/>
        </w:rPr>
        <w:t xml:space="preserve">местом проведения муниципального этапа Олимпиады определяется пункт проведения </w:t>
      </w:r>
      <w:r w:rsidR="004A0438" w:rsidRPr="00360B13">
        <w:rPr>
          <w:rFonts w:ascii="Times New Roman" w:hAnsi="Times New Roman"/>
          <w:sz w:val="28"/>
          <w:szCs w:val="28"/>
        </w:rPr>
        <w:t>ГИА, в аудиториях оснащенных системой видеонаблюдения</w:t>
      </w:r>
      <w:r w:rsidR="004A0438" w:rsidRPr="00490AB8">
        <w:rPr>
          <w:rFonts w:ascii="Times New Roman" w:hAnsi="Times New Roman"/>
          <w:sz w:val="28"/>
          <w:szCs w:val="28"/>
        </w:rPr>
        <w:t>)</w:t>
      </w:r>
      <w:r w:rsidR="000E1A7A">
        <w:rPr>
          <w:rFonts w:ascii="Times New Roman" w:hAnsi="Times New Roman"/>
          <w:kern w:val="24"/>
          <w:sz w:val="28"/>
          <w:szCs w:val="28"/>
        </w:rPr>
        <w:t xml:space="preserve"> в г. Махачкала в 2024/2025 учебном году согласно приложению к настоящему приказу.</w:t>
      </w:r>
    </w:p>
    <w:p w:rsidR="0005747B" w:rsidRDefault="0005747B" w:rsidP="0005747B">
      <w:pPr>
        <w:pStyle w:val="a9"/>
        <w:ind w:left="1068"/>
        <w:jc w:val="both"/>
        <w:rPr>
          <w:rFonts w:ascii="Times New Roman" w:hAnsi="Times New Roman"/>
          <w:sz w:val="28"/>
          <w:szCs w:val="28"/>
        </w:rPr>
      </w:pPr>
      <w:r w:rsidRPr="0005747B">
        <w:rPr>
          <w:rFonts w:ascii="Times New Roman" w:hAnsi="Times New Roman"/>
          <w:sz w:val="28"/>
          <w:szCs w:val="28"/>
        </w:rPr>
        <w:t>( приложение № 1);</w:t>
      </w:r>
    </w:p>
    <w:p w:rsidR="002508FF" w:rsidRPr="0005747B" w:rsidRDefault="002508FF" w:rsidP="0005747B">
      <w:pPr>
        <w:pStyle w:val="a9"/>
        <w:ind w:left="1068"/>
        <w:jc w:val="both"/>
        <w:rPr>
          <w:rFonts w:ascii="Times New Roman" w:hAnsi="Times New Roman"/>
          <w:sz w:val="28"/>
          <w:szCs w:val="28"/>
        </w:rPr>
      </w:pPr>
    </w:p>
    <w:p w:rsidR="0005747B" w:rsidRPr="00A17A4A" w:rsidRDefault="0005747B" w:rsidP="00A17A4A">
      <w:pPr>
        <w:pStyle w:val="ab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17A4A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организаций, </w:t>
      </w:r>
      <w:r w:rsidR="004A0438" w:rsidRPr="00A17A4A">
        <w:rPr>
          <w:rFonts w:ascii="Times New Roman" w:hAnsi="Times New Roman"/>
          <w:sz w:val="28"/>
          <w:szCs w:val="28"/>
        </w:rPr>
        <w:t>являющихся площадками проведения муниципального этапа Всероссийской олимпиады школьников</w:t>
      </w:r>
      <w:r w:rsidR="004C5C66">
        <w:rPr>
          <w:rFonts w:ascii="Times New Roman" w:hAnsi="Times New Roman"/>
          <w:sz w:val="28"/>
          <w:szCs w:val="28"/>
        </w:rPr>
        <w:t>:</w:t>
      </w:r>
    </w:p>
    <w:p w:rsidR="00A17A4A" w:rsidRDefault="00A17A4A" w:rsidP="004C5C66">
      <w:pPr>
        <w:pStyle w:val="a9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обеспечения сохранности и конфиденциальности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A17A4A" w:rsidRPr="00360B13" w:rsidRDefault="004C5C66" w:rsidP="004C5C66">
      <w:pPr>
        <w:pStyle w:val="a9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A17A4A" w:rsidRPr="00360B13">
        <w:rPr>
          <w:rFonts w:ascii="Times New Roman" w:hAnsi="Times New Roman"/>
          <w:sz w:val="28"/>
          <w:szCs w:val="28"/>
        </w:rPr>
        <w:t xml:space="preserve">рганизовать видеозапись проведения муниципального этапа </w:t>
      </w:r>
      <w:proofErr w:type="spellStart"/>
      <w:r w:rsidR="00A17A4A" w:rsidRPr="00360B13">
        <w:rPr>
          <w:rFonts w:ascii="Times New Roman" w:hAnsi="Times New Roman"/>
          <w:sz w:val="28"/>
          <w:szCs w:val="28"/>
        </w:rPr>
        <w:t>ВсОШ</w:t>
      </w:r>
      <w:proofErr w:type="spellEnd"/>
      <w:r w:rsidR="00A17A4A" w:rsidRPr="00360B13">
        <w:rPr>
          <w:rFonts w:ascii="Times New Roman" w:hAnsi="Times New Roman"/>
          <w:sz w:val="28"/>
          <w:szCs w:val="28"/>
        </w:rPr>
        <w:t xml:space="preserve"> и обеспечить сохранность видеозаписей до 15 апреля 202</w:t>
      </w:r>
      <w:r w:rsidR="00A17A4A">
        <w:rPr>
          <w:rFonts w:ascii="Times New Roman" w:hAnsi="Times New Roman"/>
          <w:sz w:val="28"/>
          <w:szCs w:val="28"/>
        </w:rPr>
        <w:t>5</w:t>
      </w:r>
      <w:r w:rsidR="00A17A4A" w:rsidRPr="00360B13">
        <w:rPr>
          <w:rFonts w:ascii="Times New Roman" w:hAnsi="Times New Roman"/>
          <w:sz w:val="28"/>
          <w:szCs w:val="28"/>
        </w:rPr>
        <w:t xml:space="preserve"> года.</w:t>
      </w:r>
    </w:p>
    <w:p w:rsidR="002C5FD5" w:rsidRPr="004C5C66" w:rsidRDefault="00EC7721" w:rsidP="004C5C66">
      <w:pPr>
        <w:pStyle w:val="ab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C5C66">
        <w:rPr>
          <w:rFonts w:ascii="Times New Roman" w:hAnsi="Times New Roman"/>
          <w:sz w:val="28"/>
          <w:szCs w:val="28"/>
        </w:rPr>
        <w:t xml:space="preserve">Методическому отделу </w:t>
      </w:r>
      <w:proofErr w:type="gramStart"/>
      <w:r w:rsidRPr="004C5C66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4C5C66">
        <w:rPr>
          <w:rFonts w:ascii="Times New Roman" w:hAnsi="Times New Roman"/>
          <w:sz w:val="28"/>
          <w:szCs w:val="28"/>
        </w:rPr>
        <w:t>Абдулжелиловой</w:t>
      </w:r>
      <w:proofErr w:type="spellEnd"/>
      <w:r w:rsidRPr="004C5C66">
        <w:rPr>
          <w:rFonts w:ascii="Times New Roman" w:hAnsi="Times New Roman"/>
          <w:sz w:val="28"/>
          <w:szCs w:val="28"/>
        </w:rPr>
        <w:t xml:space="preserve"> З. И. ) разместить данный приказ на сайте МКУ «Управление образования»</w:t>
      </w:r>
      <w:r w:rsidR="002508FF" w:rsidRPr="004C5C66">
        <w:rPr>
          <w:rFonts w:ascii="Times New Roman" w:hAnsi="Times New Roman"/>
          <w:sz w:val="28"/>
          <w:szCs w:val="28"/>
        </w:rPr>
        <w:t>.</w:t>
      </w:r>
    </w:p>
    <w:p w:rsidR="002508FF" w:rsidRPr="0005747B" w:rsidRDefault="002508FF" w:rsidP="00EC772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747B" w:rsidRPr="0005747B" w:rsidRDefault="002508FF" w:rsidP="0005747B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747B" w:rsidRPr="000574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747B" w:rsidRPr="000574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5747B" w:rsidRPr="0005747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 начальника УО  </w:t>
      </w:r>
      <w:proofErr w:type="spellStart"/>
      <w:r w:rsidR="0005747B" w:rsidRPr="0005747B">
        <w:rPr>
          <w:rFonts w:ascii="Times New Roman" w:hAnsi="Times New Roman"/>
          <w:sz w:val="28"/>
          <w:szCs w:val="28"/>
        </w:rPr>
        <w:t>Багдуеву</w:t>
      </w:r>
      <w:proofErr w:type="spellEnd"/>
      <w:r w:rsidR="0005747B" w:rsidRPr="0005747B">
        <w:rPr>
          <w:rFonts w:ascii="Times New Roman" w:hAnsi="Times New Roman"/>
          <w:sz w:val="28"/>
          <w:szCs w:val="28"/>
        </w:rPr>
        <w:t xml:space="preserve"> З.Н.</w:t>
      </w:r>
    </w:p>
    <w:p w:rsidR="0005747B" w:rsidRPr="0005747B" w:rsidRDefault="0005747B" w:rsidP="0005747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567D8" w:rsidRPr="0005747B" w:rsidRDefault="00C567D8" w:rsidP="00C567D8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47B">
        <w:rPr>
          <w:rFonts w:ascii="Times New Roman" w:hAnsi="Times New Roman"/>
          <w:b/>
          <w:sz w:val="28"/>
          <w:szCs w:val="28"/>
        </w:rPr>
        <w:t>Заместитель Главы администрации</w:t>
      </w:r>
    </w:p>
    <w:p w:rsidR="00C567D8" w:rsidRPr="00C567D8" w:rsidRDefault="00C567D8" w:rsidP="00C567D8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67D8">
        <w:rPr>
          <w:rFonts w:ascii="Times New Roman" w:hAnsi="Times New Roman"/>
          <w:b/>
          <w:sz w:val="28"/>
          <w:szCs w:val="28"/>
        </w:rPr>
        <w:t xml:space="preserve">г. Махачкалы – </w:t>
      </w:r>
      <w:proofErr w:type="spellStart"/>
      <w:r w:rsidRPr="00C567D8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C567D8">
        <w:rPr>
          <w:rFonts w:ascii="Times New Roman" w:hAnsi="Times New Roman"/>
          <w:b/>
          <w:sz w:val="28"/>
          <w:szCs w:val="28"/>
        </w:rPr>
        <w:t xml:space="preserve"> начальника    </w:t>
      </w:r>
    </w:p>
    <w:p w:rsidR="00C567D8" w:rsidRPr="00C567D8" w:rsidRDefault="00C567D8" w:rsidP="00C567D8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D8">
        <w:rPr>
          <w:rFonts w:ascii="Times New Roman" w:hAnsi="Times New Roman"/>
          <w:b/>
          <w:sz w:val="28"/>
          <w:szCs w:val="28"/>
        </w:rPr>
        <w:t xml:space="preserve">Управления образования                                                          Э. </w:t>
      </w:r>
      <w:proofErr w:type="spellStart"/>
      <w:r w:rsidRPr="00C567D8">
        <w:rPr>
          <w:rFonts w:ascii="Times New Roman" w:hAnsi="Times New Roman"/>
          <w:b/>
          <w:sz w:val="28"/>
          <w:szCs w:val="28"/>
        </w:rPr>
        <w:t>Раджабова</w:t>
      </w:r>
      <w:proofErr w:type="spellEnd"/>
    </w:p>
    <w:p w:rsidR="00C567D8" w:rsidRDefault="00C567D8" w:rsidP="00C567D8">
      <w:pPr>
        <w:tabs>
          <w:tab w:val="left" w:pos="709"/>
          <w:tab w:val="left" w:pos="851"/>
        </w:tabs>
        <w:spacing w:after="0" w:line="240" w:lineRule="auto"/>
        <w:rPr>
          <w:sz w:val="28"/>
          <w:szCs w:val="28"/>
        </w:rPr>
      </w:pPr>
    </w:p>
    <w:p w:rsidR="00C567D8" w:rsidRPr="00C567D8" w:rsidRDefault="00C567D8" w:rsidP="005C1A8E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</w:p>
    <w:p w:rsidR="00702A9C" w:rsidRDefault="00702A9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3734FC" w:rsidRDefault="003734FC" w:rsidP="005F191A">
      <w:pPr>
        <w:rPr>
          <w:rFonts w:ascii="Times New Roman" w:hAnsi="Times New Roman"/>
          <w:sz w:val="24"/>
          <w:szCs w:val="24"/>
        </w:rPr>
      </w:pPr>
    </w:p>
    <w:p w:rsidR="00CA4F0D" w:rsidRDefault="00CA4F0D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4C5C66" w:rsidRDefault="004C5C66" w:rsidP="005F191A">
      <w:pPr>
        <w:rPr>
          <w:rFonts w:ascii="Times New Roman" w:hAnsi="Times New Roman"/>
          <w:sz w:val="24"/>
          <w:szCs w:val="24"/>
        </w:rPr>
      </w:pPr>
    </w:p>
    <w:p w:rsidR="00CA4F0D" w:rsidRDefault="00CA4F0D" w:rsidP="005F191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3389"/>
        <w:gridCol w:w="2552"/>
      </w:tblGrid>
      <w:tr w:rsidR="00A96708" w:rsidTr="00A96708">
        <w:trPr>
          <w:trHeight w:val="416"/>
        </w:trPr>
        <w:tc>
          <w:tcPr>
            <w:tcW w:w="2956" w:type="dxa"/>
            <w:shd w:val="clear" w:color="auto" w:fill="auto"/>
          </w:tcPr>
          <w:p w:rsidR="00A96708" w:rsidRPr="00DD5379" w:rsidRDefault="00A96708" w:rsidP="00A96708">
            <w:pPr>
              <w:pStyle w:val="a9"/>
              <w:rPr>
                <w:rFonts w:ascii="Times New Roman" w:hAnsi="Times New Roman"/>
                <w:b/>
              </w:rPr>
            </w:pPr>
            <w:r w:rsidRPr="00DD5379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3389" w:type="dxa"/>
            <w:shd w:val="clear" w:color="auto" w:fill="auto"/>
          </w:tcPr>
          <w:p w:rsidR="00A96708" w:rsidRPr="00DD5379" w:rsidRDefault="00A96708" w:rsidP="00A96708">
            <w:pPr>
              <w:pStyle w:val="a9"/>
              <w:rPr>
                <w:rFonts w:ascii="Times New Roman" w:hAnsi="Times New Roman"/>
                <w:b/>
              </w:rPr>
            </w:pPr>
            <w:r w:rsidRPr="00DD5379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552" w:type="dxa"/>
            <w:shd w:val="clear" w:color="auto" w:fill="auto"/>
          </w:tcPr>
          <w:p w:rsidR="00A96708" w:rsidRPr="00DD5379" w:rsidRDefault="00A96708" w:rsidP="00A96708">
            <w:pPr>
              <w:pStyle w:val="a9"/>
              <w:rPr>
                <w:rFonts w:ascii="Times New Roman" w:hAnsi="Times New Roman"/>
                <w:b/>
              </w:rPr>
            </w:pPr>
            <w:r w:rsidRPr="00DD5379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A96708" w:rsidTr="00A96708">
        <w:trPr>
          <w:trHeight w:val="421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 w:rsidRPr="00C8776C">
              <w:rPr>
                <w:rFonts w:ascii="Times New Roman" w:hAnsi="Times New Roman"/>
              </w:rPr>
              <w:t xml:space="preserve">Заместитель  начальника 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 w:rsidRPr="00C8776C">
              <w:rPr>
                <w:rFonts w:ascii="Times New Roman" w:hAnsi="Times New Roman"/>
              </w:rPr>
              <w:t>Багдуева</w:t>
            </w:r>
            <w:proofErr w:type="spellEnd"/>
            <w:r w:rsidRPr="00C8776C">
              <w:rPr>
                <w:rFonts w:ascii="Times New Roman" w:hAnsi="Times New Roman"/>
              </w:rPr>
              <w:t xml:space="preserve"> З.Н.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  <w:tr w:rsidR="00A96708" w:rsidTr="00A96708">
        <w:trPr>
          <w:trHeight w:val="550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C8776C">
              <w:rPr>
                <w:rFonts w:ascii="Times New Roman" w:hAnsi="Times New Roman"/>
              </w:rPr>
              <w:t>ачальник методического отдела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Абдулжелилова</w:t>
            </w:r>
            <w:proofErr w:type="spellEnd"/>
            <w:r>
              <w:rPr>
                <w:rFonts w:ascii="Times New Roman" w:hAnsi="Times New Roman"/>
              </w:rPr>
              <w:t xml:space="preserve"> З.И.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  <w:tr w:rsidR="00A96708" w:rsidTr="00A96708">
        <w:trPr>
          <w:trHeight w:val="752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 w:rsidRPr="00C8776C">
              <w:rPr>
                <w:rFonts w:ascii="Times New Roman" w:hAnsi="Times New Roman"/>
              </w:rPr>
              <w:t xml:space="preserve">Начальник  отдела правового обеспечения и кадровой работы 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Габибулаева</w:t>
            </w:r>
            <w:proofErr w:type="spellEnd"/>
            <w:r>
              <w:rPr>
                <w:rFonts w:ascii="Times New Roman" w:hAnsi="Times New Roman"/>
              </w:rPr>
              <w:t xml:space="preserve"> Э.Р.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  <w:tr w:rsidR="00A96708" w:rsidTr="00A96708">
        <w:trPr>
          <w:trHeight w:val="409"/>
        </w:trPr>
        <w:tc>
          <w:tcPr>
            <w:tcW w:w="2956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  <w:r w:rsidRPr="00C8776C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389" w:type="dxa"/>
            <w:shd w:val="clear" w:color="auto" w:fill="auto"/>
          </w:tcPr>
          <w:p w:rsidR="00A96708" w:rsidRPr="00C8776C" w:rsidRDefault="00AA33CE" w:rsidP="00A96708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Караева</w:t>
            </w:r>
            <w:proofErr w:type="spellEnd"/>
            <w:r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2552" w:type="dxa"/>
            <w:shd w:val="clear" w:color="auto" w:fill="auto"/>
          </w:tcPr>
          <w:p w:rsidR="00A96708" w:rsidRPr="00C8776C" w:rsidRDefault="00A96708" w:rsidP="00A96708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1800E5" w:rsidRDefault="001800E5" w:rsidP="005F191A">
      <w:pPr>
        <w:rPr>
          <w:rFonts w:ascii="Times New Roman" w:hAnsi="Times New Roman"/>
          <w:sz w:val="24"/>
          <w:szCs w:val="24"/>
        </w:rPr>
      </w:pPr>
    </w:p>
    <w:p w:rsidR="00124754" w:rsidRDefault="00124754" w:rsidP="00124754">
      <w:pPr>
        <w:tabs>
          <w:tab w:val="left" w:pos="567"/>
        </w:tabs>
        <w:jc w:val="right"/>
        <w:sectPr w:rsidR="00124754" w:rsidSect="00CC26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3F5" w:rsidRPr="000D4D09" w:rsidRDefault="005003F5" w:rsidP="005003F5">
      <w:pPr>
        <w:tabs>
          <w:tab w:val="left" w:pos="1800"/>
        </w:tabs>
        <w:jc w:val="right"/>
        <w:rPr>
          <w:rFonts w:ascii="Times New Roman" w:hAnsi="Times New Roman"/>
          <w:b/>
          <w:sz w:val="20"/>
          <w:szCs w:val="20"/>
        </w:rPr>
      </w:pPr>
      <w:r w:rsidRPr="000D4D09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</w:p>
    <w:p w:rsidR="005003F5" w:rsidRPr="000D4D09" w:rsidRDefault="005003F5" w:rsidP="005003F5">
      <w:pPr>
        <w:pStyle w:val="ab"/>
        <w:tabs>
          <w:tab w:val="left" w:pos="1800"/>
        </w:tabs>
        <w:ind w:left="1080"/>
        <w:jc w:val="right"/>
        <w:rPr>
          <w:rFonts w:ascii="Times New Roman" w:hAnsi="Times New Roman"/>
        </w:rPr>
      </w:pPr>
      <w:r w:rsidRPr="000D4D09">
        <w:rPr>
          <w:rFonts w:ascii="Times New Roman" w:hAnsi="Times New Roman"/>
        </w:rPr>
        <w:t>к приказу</w:t>
      </w:r>
    </w:p>
    <w:p w:rsidR="005003F5" w:rsidRPr="000D4D09" w:rsidRDefault="005003F5" w:rsidP="005003F5">
      <w:pPr>
        <w:pStyle w:val="ab"/>
        <w:tabs>
          <w:tab w:val="left" w:pos="1800"/>
        </w:tabs>
        <w:ind w:left="1080"/>
        <w:jc w:val="right"/>
        <w:rPr>
          <w:rFonts w:ascii="Times New Roman" w:hAnsi="Times New Roman"/>
        </w:rPr>
      </w:pPr>
      <w:r w:rsidRPr="000D4D09">
        <w:rPr>
          <w:rFonts w:ascii="Times New Roman" w:hAnsi="Times New Roman"/>
        </w:rPr>
        <w:t>МКУ «Управление образования»</w:t>
      </w:r>
    </w:p>
    <w:p w:rsidR="005003F5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0D4D09">
        <w:rPr>
          <w:rFonts w:ascii="Times New Roman" w:hAnsi="Times New Roman"/>
          <w:iCs/>
          <w:sz w:val="20"/>
          <w:szCs w:val="20"/>
        </w:rPr>
        <w:t>«</w:t>
      </w:r>
      <w:r w:rsidR="004C5C66">
        <w:rPr>
          <w:rFonts w:ascii="Times New Roman" w:hAnsi="Times New Roman"/>
          <w:bCs/>
          <w:sz w:val="20"/>
          <w:szCs w:val="20"/>
        </w:rPr>
        <w:t>Об утверждении площадок</w:t>
      </w:r>
      <w:r>
        <w:rPr>
          <w:rFonts w:ascii="Times New Roman" w:hAnsi="Times New Roman"/>
          <w:bCs/>
          <w:sz w:val="20"/>
          <w:szCs w:val="20"/>
        </w:rPr>
        <w:t xml:space="preserve"> проведения школьного этапа</w:t>
      </w:r>
    </w:p>
    <w:p w:rsidR="005003F5" w:rsidRPr="000D4D09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0D4D09">
        <w:rPr>
          <w:rFonts w:ascii="Times New Roman" w:hAnsi="Times New Roman"/>
          <w:bCs/>
          <w:sz w:val="20"/>
          <w:szCs w:val="20"/>
        </w:rPr>
        <w:t xml:space="preserve"> Всероссийской олимпиады школьников</w:t>
      </w:r>
    </w:p>
    <w:p w:rsidR="005003F5" w:rsidRPr="000D4D09" w:rsidRDefault="005003F5" w:rsidP="005003F5">
      <w:pPr>
        <w:pStyle w:val="a9"/>
        <w:jc w:val="right"/>
        <w:rPr>
          <w:rFonts w:ascii="Times New Roman" w:hAnsi="Times New Roman"/>
          <w:bCs/>
          <w:sz w:val="20"/>
          <w:szCs w:val="20"/>
        </w:rPr>
      </w:pPr>
      <w:r w:rsidRPr="000D4D09">
        <w:rPr>
          <w:rFonts w:ascii="Times New Roman" w:hAnsi="Times New Roman"/>
          <w:bCs/>
          <w:sz w:val="20"/>
          <w:szCs w:val="20"/>
        </w:rPr>
        <w:t>в 2024-2025 учебном году</w:t>
      </w:r>
      <w:r w:rsidRPr="000D4D09">
        <w:rPr>
          <w:rFonts w:ascii="Times New Roman" w:hAnsi="Times New Roman"/>
          <w:sz w:val="20"/>
          <w:szCs w:val="20"/>
        </w:rPr>
        <w:t>»</w:t>
      </w:r>
    </w:p>
    <w:p w:rsidR="005003F5" w:rsidRPr="00ED78E8" w:rsidRDefault="005003F5" w:rsidP="005003F5">
      <w:pPr>
        <w:tabs>
          <w:tab w:val="left" w:pos="1800"/>
        </w:tabs>
        <w:ind w:left="360"/>
        <w:jc w:val="right"/>
        <w:rPr>
          <w:rFonts w:ascii="Times New Roman" w:hAnsi="Times New Roman"/>
          <w:b/>
          <w:sz w:val="20"/>
          <w:szCs w:val="20"/>
        </w:rPr>
      </w:pPr>
      <w:r w:rsidRPr="000D4D09">
        <w:rPr>
          <w:rFonts w:ascii="Times New Roman" w:hAnsi="Times New Roman"/>
          <w:b/>
          <w:sz w:val="20"/>
          <w:szCs w:val="20"/>
        </w:rPr>
        <w:t>от__________№______</w:t>
      </w:r>
    </w:p>
    <w:p w:rsidR="004C5C66" w:rsidRPr="00B62BEA" w:rsidRDefault="004C5C66" w:rsidP="004C5C6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Площадки проведения муниципального этапа Всероссийской олимпиады школьников</w:t>
      </w:r>
    </w:p>
    <w:tbl>
      <w:tblPr>
        <w:tblStyle w:val="aa"/>
        <w:tblW w:w="13827" w:type="dxa"/>
        <w:tblLayout w:type="fixed"/>
        <w:tblLook w:val="04A0"/>
      </w:tblPr>
      <w:tblGrid>
        <w:gridCol w:w="496"/>
        <w:gridCol w:w="1767"/>
        <w:gridCol w:w="2410"/>
        <w:gridCol w:w="1615"/>
        <w:gridCol w:w="2552"/>
        <w:gridCol w:w="1843"/>
        <w:gridCol w:w="3144"/>
      </w:tblGrid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7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2410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МЭ</w:t>
            </w:r>
          </w:p>
        </w:tc>
        <w:tc>
          <w:tcPr>
            <w:tcW w:w="1615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директора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144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эл. почта</w:t>
            </w:r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1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Английский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Давудов Эмир-Магомед Магомедович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89288056444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4C5C66" w:rsidRPr="00A81B3E">
                <w:rPr>
                  <w:rStyle w:val="ac"/>
                  <w:sz w:val="28"/>
                  <w:szCs w:val="28"/>
                </w:rPr>
                <w:t>mbou_gimnaziya_1@e-dag.ru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16»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Астрономия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89602119535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C5C66" w:rsidRPr="00A81B3E">
                <w:rPr>
                  <w:rStyle w:val="ac"/>
                  <w:sz w:val="28"/>
                  <w:szCs w:val="28"/>
                </w:rPr>
                <w:t>mbou_sosh16@e-dag.ru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56»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РайсатМагомедсаидовна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89285650743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4C5C66" w:rsidRPr="00A81B3E">
                <w:rPr>
                  <w:rStyle w:val="ac"/>
                  <w:sz w:val="28"/>
                  <w:szCs w:val="28"/>
                </w:rPr>
                <w:t>mbou_sosh56@e-dag.ru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34»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Гаджи Магомедович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89285738507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4C5C66" w:rsidRPr="00A81B3E">
                <w:rPr>
                  <w:rStyle w:val="ac"/>
                  <w:sz w:val="28"/>
                  <w:szCs w:val="28"/>
                </w:rPr>
                <w:t>mbou_sosh34@e-dag.ru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16»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Информатика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89602119535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C5C66" w:rsidRPr="00A81B3E">
                <w:rPr>
                  <w:rStyle w:val="ac"/>
                  <w:sz w:val="28"/>
                  <w:szCs w:val="28"/>
                </w:rPr>
                <w:t>mbou_sosh16@e-dag.ru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12»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Искусство (МХК)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Марьям Магомедовна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89289774888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4C5C66" w:rsidRPr="00A81B3E">
                <w:rPr>
                  <w:rStyle w:val="ac"/>
                  <w:sz w:val="28"/>
                  <w:szCs w:val="28"/>
                </w:rPr>
                <w:t>mbou_sosh12@e-dag.ru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Испанский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10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СердеровРамизМирзегасанович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89282889681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C5C66" w:rsidRPr="00A81B3E">
                <w:rPr>
                  <w:rStyle w:val="ac"/>
                  <w:sz w:val="28"/>
                  <w:szCs w:val="28"/>
                </w:rPr>
                <w:t>mbou_sosh10@e-dag.ru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«СОШ № 14» 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Итальянский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Китайский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28»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Гасанбековна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89285115500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4C5C66" w:rsidRPr="00A81B3E">
                <w:rPr>
                  <w:rStyle w:val="ac"/>
                  <w:sz w:val="28"/>
                  <w:szCs w:val="28"/>
                </w:rPr>
                <w:t>mbou_gimnaziya28@e-dag.ru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«Гимназия № 11»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Математик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ДибироваЗухраЯхъ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яевна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89886959033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4C5C66" w:rsidRPr="00A81B3E">
                <w:rPr>
                  <w:rStyle w:val="ac"/>
                  <w:sz w:val="28"/>
                  <w:szCs w:val="28"/>
                </w:rPr>
                <w:t>mbou_gimnaziya11@e-</w:t>
              </w:r>
              <w:r w:rsidR="004C5C66" w:rsidRPr="00A81B3E">
                <w:rPr>
                  <w:rStyle w:val="ac"/>
                  <w:sz w:val="28"/>
                  <w:szCs w:val="28"/>
                </w:rPr>
                <w:lastRenderedPageBreak/>
                <w:t>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Немецкий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13»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иЗР</w:t>
            </w:r>
            <w:proofErr w:type="spellEnd"/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МуртазаеваМуминатБагомедовна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89285441313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4C5C66" w:rsidRPr="00A81B3E">
                <w:rPr>
                  <w:rStyle w:val="ac"/>
                  <w:sz w:val="28"/>
                  <w:szCs w:val="28"/>
                </w:rPr>
                <w:t>mbou_gimnaziya13@e-dag.ru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«Лицей № 30»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Обществознание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Малиотаки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Георгиевна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89064491389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4C5C66" w:rsidRPr="00A81B3E">
                <w:rPr>
                  <w:rStyle w:val="ac"/>
                  <w:sz w:val="28"/>
                  <w:szCs w:val="28"/>
                </w:rPr>
                <w:t>mbou_licey30@e-dag.ru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59»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Право</w:t>
            </w:r>
          </w:p>
        </w:tc>
        <w:tc>
          <w:tcPr>
            <w:tcW w:w="2552" w:type="dxa"/>
          </w:tcPr>
          <w:p w:rsidR="004C5C66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директора</w:t>
            </w:r>
          </w:p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ТемуркаеваДженетБадировна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89886989853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4C5C66" w:rsidRPr="00A81B3E">
                <w:rPr>
                  <w:rStyle w:val="ac"/>
                  <w:sz w:val="28"/>
                  <w:szCs w:val="28"/>
                </w:rPr>
                <w:t>mbou_sosh59@e-dag.ru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7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Pr="00233073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НородиноваЗухраАбдуразаковна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89288767561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4C5C66" w:rsidRPr="00A81B3E">
                <w:rPr>
                  <w:rStyle w:val="ac"/>
                  <w:sz w:val="28"/>
                  <w:szCs w:val="28"/>
                </w:rPr>
                <w:t>mbou_gimnaziya7@e-dag.ru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«Гимназия № 17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Pr="00233073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Нуцаловна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89887839185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4C5C66" w:rsidRPr="00A81B3E">
                <w:rPr>
                  <w:rStyle w:val="ac"/>
                  <w:sz w:val="28"/>
                  <w:szCs w:val="28"/>
                </w:rPr>
                <w:t>mbou_sosh17@e-dag.ru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46</w:t>
            </w:r>
            <w:r w:rsidRPr="00276D7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725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ШугаибоваПатиматАбдурахмановна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89034800098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4C5C66" w:rsidRPr="00A81B3E">
                <w:rPr>
                  <w:rStyle w:val="ac"/>
                  <w:sz w:val="28"/>
                  <w:szCs w:val="28"/>
                </w:rPr>
                <w:t>mbou_sosh46@e-dag.ru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14»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Французский язык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БагандовМагомедгазилавБагандович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89884484856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4C5C66" w:rsidRPr="00A81B3E">
                <w:rPr>
                  <w:rStyle w:val="ac"/>
                  <w:sz w:val="28"/>
                  <w:szCs w:val="28"/>
                </w:rPr>
                <w:t>mbou_sosh14@e-dag.ru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МБОУ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«СОШ № 61»</w:t>
            </w:r>
          </w:p>
        </w:tc>
        <w:tc>
          <w:tcPr>
            <w:tcW w:w="1615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ДибировКайтмазОмарович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89886989853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4C5C66" w:rsidRPr="00A81B3E">
                <w:rPr>
                  <w:rStyle w:val="ac"/>
                  <w:sz w:val="28"/>
                  <w:szCs w:val="28"/>
                </w:rPr>
                <w:t>mbou_sosh61@e-dag.ru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«Лицей № 9»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Экология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НасрулаеваШамсиятАлиевна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89285156769</w:t>
            </w:r>
          </w:p>
        </w:tc>
        <w:tc>
          <w:tcPr>
            <w:tcW w:w="3144" w:type="dxa"/>
          </w:tcPr>
          <w:p w:rsidR="004C5C66" w:rsidRPr="0059725A" w:rsidRDefault="001955D5" w:rsidP="005B248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28" w:history="1">
              <w:r w:rsidR="004C5C66" w:rsidRPr="0059725A">
                <w:rPr>
                  <w:rStyle w:val="ac"/>
                  <w:sz w:val="28"/>
                  <w:szCs w:val="28"/>
                </w:rPr>
                <w:t>mbou_licey9@e-dag.ru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48»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Экономика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Амирханова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89064809076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4C5C66" w:rsidRPr="00A81B3E">
                <w:rPr>
                  <w:rStyle w:val="ac"/>
                  <w:sz w:val="28"/>
                  <w:szCs w:val="28"/>
                </w:rPr>
                <w:t>mbou_sosh48@e-dag.ru</w:t>
              </w:r>
            </w:hyperlink>
          </w:p>
        </w:tc>
      </w:tr>
      <w:tr w:rsidR="004C5C66" w:rsidRPr="00B62BEA" w:rsidTr="004C5C66">
        <w:tc>
          <w:tcPr>
            <w:tcW w:w="496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67" w:type="dxa"/>
          </w:tcPr>
          <w:p w:rsidR="004C5C66" w:rsidRDefault="004C5C66" w:rsidP="005B248D">
            <w:r w:rsidRPr="00E329F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329F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29F0"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  <w:tc>
          <w:tcPr>
            <w:tcW w:w="2410" w:type="dxa"/>
          </w:tcPr>
          <w:p w:rsidR="004C5C66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МБОУ </w:t>
            </w:r>
          </w:p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«СОШ № 60»</w:t>
            </w:r>
          </w:p>
        </w:tc>
        <w:tc>
          <w:tcPr>
            <w:tcW w:w="1615" w:type="dxa"/>
          </w:tcPr>
          <w:p w:rsidR="004C5C66" w:rsidRPr="00276D7E" w:rsidRDefault="004C5C66" w:rsidP="005B248D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Труд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технология)</w:t>
            </w:r>
          </w:p>
        </w:tc>
        <w:tc>
          <w:tcPr>
            <w:tcW w:w="2552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ИсаЯхьяевич</w:t>
            </w:r>
            <w:proofErr w:type="spellEnd"/>
          </w:p>
        </w:tc>
        <w:tc>
          <w:tcPr>
            <w:tcW w:w="1843" w:type="dxa"/>
          </w:tcPr>
          <w:p w:rsidR="004C5C66" w:rsidRPr="00B62BEA" w:rsidRDefault="004C5C66" w:rsidP="005B2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89634167642</w:t>
            </w:r>
          </w:p>
        </w:tc>
        <w:tc>
          <w:tcPr>
            <w:tcW w:w="3144" w:type="dxa"/>
          </w:tcPr>
          <w:p w:rsidR="004C5C66" w:rsidRPr="00B62BEA" w:rsidRDefault="001955D5" w:rsidP="005B248D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4C5C66" w:rsidRPr="00A81B3E">
                <w:rPr>
                  <w:rStyle w:val="ac"/>
                  <w:sz w:val="28"/>
                  <w:szCs w:val="28"/>
                </w:rPr>
                <w:t>mbou_sosh60@e-dag.ru</w:t>
              </w:r>
            </w:hyperlink>
          </w:p>
        </w:tc>
      </w:tr>
    </w:tbl>
    <w:p w:rsidR="00124754" w:rsidRDefault="00124754" w:rsidP="00124754">
      <w:pPr>
        <w:jc w:val="center"/>
        <w:rPr>
          <w:sz w:val="28"/>
          <w:szCs w:val="28"/>
        </w:rPr>
      </w:pPr>
    </w:p>
    <w:sectPr w:rsidR="00124754" w:rsidSect="001247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BCE"/>
    <w:multiLevelType w:val="hybridMultilevel"/>
    <w:tmpl w:val="DF84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80AD3"/>
    <w:multiLevelType w:val="hybridMultilevel"/>
    <w:tmpl w:val="2B1AEB20"/>
    <w:lvl w:ilvl="0" w:tplc="F828C0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9F5BD0"/>
    <w:multiLevelType w:val="hybridMultilevel"/>
    <w:tmpl w:val="E9D4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8347DA"/>
    <w:multiLevelType w:val="hybridMultilevel"/>
    <w:tmpl w:val="7E20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C0CCC"/>
    <w:multiLevelType w:val="hybridMultilevel"/>
    <w:tmpl w:val="40D6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403C33"/>
    <w:multiLevelType w:val="hybridMultilevel"/>
    <w:tmpl w:val="4B00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95A6CBA"/>
    <w:multiLevelType w:val="hybridMultilevel"/>
    <w:tmpl w:val="2BFE2574"/>
    <w:lvl w:ilvl="0" w:tplc="8AD48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1B7DA7"/>
    <w:multiLevelType w:val="hybridMultilevel"/>
    <w:tmpl w:val="0A8A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A3476B"/>
    <w:multiLevelType w:val="hybridMultilevel"/>
    <w:tmpl w:val="5318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80A64D4"/>
    <w:multiLevelType w:val="multilevel"/>
    <w:tmpl w:val="B43ACB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067"/>
    <w:rsid w:val="00002AC2"/>
    <w:rsid w:val="00003B16"/>
    <w:rsid w:val="00007DE7"/>
    <w:rsid w:val="000113A3"/>
    <w:rsid w:val="00012B12"/>
    <w:rsid w:val="00015A71"/>
    <w:rsid w:val="00016139"/>
    <w:rsid w:val="00022233"/>
    <w:rsid w:val="00025149"/>
    <w:rsid w:val="00030856"/>
    <w:rsid w:val="000346C3"/>
    <w:rsid w:val="000357FB"/>
    <w:rsid w:val="00037244"/>
    <w:rsid w:val="000465D0"/>
    <w:rsid w:val="000474A5"/>
    <w:rsid w:val="000476B3"/>
    <w:rsid w:val="0005118A"/>
    <w:rsid w:val="00053874"/>
    <w:rsid w:val="00054104"/>
    <w:rsid w:val="00054279"/>
    <w:rsid w:val="00054EAC"/>
    <w:rsid w:val="0005747B"/>
    <w:rsid w:val="000630E6"/>
    <w:rsid w:val="0006519A"/>
    <w:rsid w:val="00070312"/>
    <w:rsid w:val="0007072F"/>
    <w:rsid w:val="00076A50"/>
    <w:rsid w:val="000805CA"/>
    <w:rsid w:val="000818E8"/>
    <w:rsid w:val="00082EC7"/>
    <w:rsid w:val="00086D7B"/>
    <w:rsid w:val="00087D51"/>
    <w:rsid w:val="00087FBD"/>
    <w:rsid w:val="00090208"/>
    <w:rsid w:val="00092E0F"/>
    <w:rsid w:val="0009645C"/>
    <w:rsid w:val="00096A17"/>
    <w:rsid w:val="00096DA2"/>
    <w:rsid w:val="00096E45"/>
    <w:rsid w:val="0009752D"/>
    <w:rsid w:val="000975BF"/>
    <w:rsid w:val="000A075F"/>
    <w:rsid w:val="000A6A9D"/>
    <w:rsid w:val="000A706A"/>
    <w:rsid w:val="000B359D"/>
    <w:rsid w:val="000B5F1B"/>
    <w:rsid w:val="000B7FA3"/>
    <w:rsid w:val="000C213C"/>
    <w:rsid w:val="000C7889"/>
    <w:rsid w:val="000D0F5B"/>
    <w:rsid w:val="000D2637"/>
    <w:rsid w:val="000D26D0"/>
    <w:rsid w:val="000D40DA"/>
    <w:rsid w:val="000D5D89"/>
    <w:rsid w:val="000E1A7A"/>
    <w:rsid w:val="000E27A5"/>
    <w:rsid w:val="000E27AA"/>
    <w:rsid w:val="000E47E1"/>
    <w:rsid w:val="000E7169"/>
    <w:rsid w:val="000F20CD"/>
    <w:rsid w:val="000F24A2"/>
    <w:rsid w:val="000F346B"/>
    <w:rsid w:val="001043D7"/>
    <w:rsid w:val="001045FA"/>
    <w:rsid w:val="0010704B"/>
    <w:rsid w:val="00111BD9"/>
    <w:rsid w:val="00112308"/>
    <w:rsid w:val="00115B3C"/>
    <w:rsid w:val="001161B6"/>
    <w:rsid w:val="0012224B"/>
    <w:rsid w:val="001239E0"/>
    <w:rsid w:val="00123C8E"/>
    <w:rsid w:val="00124754"/>
    <w:rsid w:val="00125AFC"/>
    <w:rsid w:val="00131D52"/>
    <w:rsid w:val="00140C8E"/>
    <w:rsid w:val="0014437D"/>
    <w:rsid w:val="0014671D"/>
    <w:rsid w:val="0016318E"/>
    <w:rsid w:val="001643EB"/>
    <w:rsid w:val="00166613"/>
    <w:rsid w:val="00166AFF"/>
    <w:rsid w:val="00170879"/>
    <w:rsid w:val="00170F18"/>
    <w:rsid w:val="001800E5"/>
    <w:rsid w:val="001817B3"/>
    <w:rsid w:val="00181FB6"/>
    <w:rsid w:val="0018242C"/>
    <w:rsid w:val="00183102"/>
    <w:rsid w:val="00183360"/>
    <w:rsid w:val="00185C20"/>
    <w:rsid w:val="00186F7E"/>
    <w:rsid w:val="0019226E"/>
    <w:rsid w:val="00192BF2"/>
    <w:rsid w:val="00192FF7"/>
    <w:rsid w:val="0019466A"/>
    <w:rsid w:val="00194899"/>
    <w:rsid w:val="001955D5"/>
    <w:rsid w:val="001B0511"/>
    <w:rsid w:val="001B5831"/>
    <w:rsid w:val="001B63DE"/>
    <w:rsid w:val="001C20EC"/>
    <w:rsid w:val="001C3D95"/>
    <w:rsid w:val="001C601C"/>
    <w:rsid w:val="001C724B"/>
    <w:rsid w:val="001C7B2F"/>
    <w:rsid w:val="001D41BD"/>
    <w:rsid w:val="001D42F8"/>
    <w:rsid w:val="001D5255"/>
    <w:rsid w:val="001D7534"/>
    <w:rsid w:val="001E6A2C"/>
    <w:rsid w:val="001E7242"/>
    <w:rsid w:val="001E77DC"/>
    <w:rsid w:val="001F0322"/>
    <w:rsid w:val="001F0D0A"/>
    <w:rsid w:val="001F33CA"/>
    <w:rsid w:val="001F34A0"/>
    <w:rsid w:val="001F603C"/>
    <w:rsid w:val="001F6CDB"/>
    <w:rsid w:val="00204E33"/>
    <w:rsid w:val="00210218"/>
    <w:rsid w:val="00211642"/>
    <w:rsid w:val="00211C01"/>
    <w:rsid w:val="002143D0"/>
    <w:rsid w:val="00214E31"/>
    <w:rsid w:val="00215726"/>
    <w:rsid w:val="00220C0C"/>
    <w:rsid w:val="0022530C"/>
    <w:rsid w:val="0023227F"/>
    <w:rsid w:val="00232D27"/>
    <w:rsid w:val="00242483"/>
    <w:rsid w:val="002508FF"/>
    <w:rsid w:val="00250AEA"/>
    <w:rsid w:val="00250D53"/>
    <w:rsid w:val="00257D7E"/>
    <w:rsid w:val="00262B09"/>
    <w:rsid w:val="00263E8E"/>
    <w:rsid w:val="00274975"/>
    <w:rsid w:val="00275361"/>
    <w:rsid w:val="00277ADD"/>
    <w:rsid w:val="00280CBD"/>
    <w:rsid w:val="00281970"/>
    <w:rsid w:val="00282793"/>
    <w:rsid w:val="00285173"/>
    <w:rsid w:val="002852FA"/>
    <w:rsid w:val="002855EF"/>
    <w:rsid w:val="00287AE3"/>
    <w:rsid w:val="00290F2C"/>
    <w:rsid w:val="00291235"/>
    <w:rsid w:val="00292175"/>
    <w:rsid w:val="002A057F"/>
    <w:rsid w:val="002A6A21"/>
    <w:rsid w:val="002B7E88"/>
    <w:rsid w:val="002C5FD5"/>
    <w:rsid w:val="002D41DA"/>
    <w:rsid w:val="002E5E4E"/>
    <w:rsid w:val="002E67D5"/>
    <w:rsid w:val="002E6A95"/>
    <w:rsid w:val="002F0BB5"/>
    <w:rsid w:val="002F1E5E"/>
    <w:rsid w:val="002F6F39"/>
    <w:rsid w:val="00300C12"/>
    <w:rsid w:val="00313CA2"/>
    <w:rsid w:val="0031557B"/>
    <w:rsid w:val="00317320"/>
    <w:rsid w:val="003229A4"/>
    <w:rsid w:val="0033661E"/>
    <w:rsid w:val="00343A88"/>
    <w:rsid w:val="0034458D"/>
    <w:rsid w:val="00350001"/>
    <w:rsid w:val="00353BBB"/>
    <w:rsid w:val="00365F71"/>
    <w:rsid w:val="00367C4D"/>
    <w:rsid w:val="00370E18"/>
    <w:rsid w:val="003722BA"/>
    <w:rsid w:val="003734FC"/>
    <w:rsid w:val="003738AB"/>
    <w:rsid w:val="00376D90"/>
    <w:rsid w:val="00380E24"/>
    <w:rsid w:val="00382287"/>
    <w:rsid w:val="00390DE4"/>
    <w:rsid w:val="0039321C"/>
    <w:rsid w:val="003A1013"/>
    <w:rsid w:val="003A36E8"/>
    <w:rsid w:val="003A38A9"/>
    <w:rsid w:val="003A4DBE"/>
    <w:rsid w:val="003A5C4C"/>
    <w:rsid w:val="003B22CF"/>
    <w:rsid w:val="003B2627"/>
    <w:rsid w:val="003B4381"/>
    <w:rsid w:val="003B4E5C"/>
    <w:rsid w:val="003B581C"/>
    <w:rsid w:val="003B60E7"/>
    <w:rsid w:val="003C4009"/>
    <w:rsid w:val="003C44C0"/>
    <w:rsid w:val="003C65D9"/>
    <w:rsid w:val="003C6FE4"/>
    <w:rsid w:val="003C73C7"/>
    <w:rsid w:val="003D1A80"/>
    <w:rsid w:val="003D38C3"/>
    <w:rsid w:val="003D7816"/>
    <w:rsid w:val="003D7923"/>
    <w:rsid w:val="003E1713"/>
    <w:rsid w:val="003E19CF"/>
    <w:rsid w:val="003E3F15"/>
    <w:rsid w:val="003E5A92"/>
    <w:rsid w:val="003E7C70"/>
    <w:rsid w:val="003E7EC4"/>
    <w:rsid w:val="003F293F"/>
    <w:rsid w:val="003F2A0F"/>
    <w:rsid w:val="003F3C01"/>
    <w:rsid w:val="004008B2"/>
    <w:rsid w:val="00402565"/>
    <w:rsid w:val="004025F1"/>
    <w:rsid w:val="004064DE"/>
    <w:rsid w:val="00407C5F"/>
    <w:rsid w:val="00411AB4"/>
    <w:rsid w:val="00414467"/>
    <w:rsid w:val="00414890"/>
    <w:rsid w:val="0042455D"/>
    <w:rsid w:val="00424C53"/>
    <w:rsid w:val="0043604D"/>
    <w:rsid w:val="0043641D"/>
    <w:rsid w:val="00440280"/>
    <w:rsid w:val="00443EF2"/>
    <w:rsid w:val="00443F89"/>
    <w:rsid w:val="00446AC6"/>
    <w:rsid w:val="00446EF0"/>
    <w:rsid w:val="004519E7"/>
    <w:rsid w:val="004621BF"/>
    <w:rsid w:val="004675D0"/>
    <w:rsid w:val="00470286"/>
    <w:rsid w:val="0047466D"/>
    <w:rsid w:val="00475260"/>
    <w:rsid w:val="00475C80"/>
    <w:rsid w:val="00477DEF"/>
    <w:rsid w:val="0048268A"/>
    <w:rsid w:val="004851FD"/>
    <w:rsid w:val="004874B0"/>
    <w:rsid w:val="00495FCD"/>
    <w:rsid w:val="00496CFA"/>
    <w:rsid w:val="004A0438"/>
    <w:rsid w:val="004A10E8"/>
    <w:rsid w:val="004A1B8D"/>
    <w:rsid w:val="004A7023"/>
    <w:rsid w:val="004B0155"/>
    <w:rsid w:val="004B34D0"/>
    <w:rsid w:val="004B64A8"/>
    <w:rsid w:val="004C5C66"/>
    <w:rsid w:val="004E2271"/>
    <w:rsid w:val="004E5584"/>
    <w:rsid w:val="004E640A"/>
    <w:rsid w:val="004E6DAE"/>
    <w:rsid w:val="004F0D6C"/>
    <w:rsid w:val="004F1547"/>
    <w:rsid w:val="004F53F9"/>
    <w:rsid w:val="005003F5"/>
    <w:rsid w:val="00501042"/>
    <w:rsid w:val="0050444B"/>
    <w:rsid w:val="0050742B"/>
    <w:rsid w:val="005075FB"/>
    <w:rsid w:val="00513501"/>
    <w:rsid w:val="00514A53"/>
    <w:rsid w:val="00520123"/>
    <w:rsid w:val="00521D20"/>
    <w:rsid w:val="00523A7D"/>
    <w:rsid w:val="005259C2"/>
    <w:rsid w:val="00526138"/>
    <w:rsid w:val="00531E84"/>
    <w:rsid w:val="005327B8"/>
    <w:rsid w:val="00536F8D"/>
    <w:rsid w:val="00541ACA"/>
    <w:rsid w:val="00541D3C"/>
    <w:rsid w:val="005422C7"/>
    <w:rsid w:val="005429BE"/>
    <w:rsid w:val="00557C4B"/>
    <w:rsid w:val="00562F96"/>
    <w:rsid w:val="00565E5E"/>
    <w:rsid w:val="00570883"/>
    <w:rsid w:val="005709A7"/>
    <w:rsid w:val="00574AEA"/>
    <w:rsid w:val="00574BBC"/>
    <w:rsid w:val="00576428"/>
    <w:rsid w:val="00576DB0"/>
    <w:rsid w:val="00580501"/>
    <w:rsid w:val="00590A9A"/>
    <w:rsid w:val="00591C15"/>
    <w:rsid w:val="0059334C"/>
    <w:rsid w:val="005A091A"/>
    <w:rsid w:val="005A34FD"/>
    <w:rsid w:val="005A4BC1"/>
    <w:rsid w:val="005A7E70"/>
    <w:rsid w:val="005B3AE1"/>
    <w:rsid w:val="005B3B39"/>
    <w:rsid w:val="005B3F87"/>
    <w:rsid w:val="005B5A74"/>
    <w:rsid w:val="005B6E3A"/>
    <w:rsid w:val="005C1A8E"/>
    <w:rsid w:val="005C1DD9"/>
    <w:rsid w:val="005C2777"/>
    <w:rsid w:val="005C38BC"/>
    <w:rsid w:val="005C437F"/>
    <w:rsid w:val="005C600C"/>
    <w:rsid w:val="005D144F"/>
    <w:rsid w:val="005D3914"/>
    <w:rsid w:val="005D5864"/>
    <w:rsid w:val="005F191A"/>
    <w:rsid w:val="005F3BCE"/>
    <w:rsid w:val="006004D6"/>
    <w:rsid w:val="00600945"/>
    <w:rsid w:val="0060400B"/>
    <w:rsid w:val="00605D71"/>
    <w:rsid w:val="00607950"/>
    <w:rsid w:val="00610E87"/>
    <w:rsid w:val="0061423F"/>
    <w:rsid w:val="0061782C"/>
    <w:rsid w:val="00621E4C"/>
    <w:rsid w:val="00634D3B"/>
    <w:rsid w:val="00637DDF"/>
    <w:rsid w:val="0064035D"/>
    <w:rsid w:val="00640394"/>
    <w:rsid w:val="006444D8"/>
    <w:rsid w:val="00645012"/>
    <w:rsid w:val="0064582D"/>
    <w:rsid w:val="00654169"/>
    <w:rsid w:val="006608EF"/>
    <w:rsid w:val="006612E5"/>
    <w:rsid w:val="00663072"/>
    <w:rsid w:val="00664372"/>
    <w:rsid w:val="00667ED9"/>
    <w:rsid w:val="00670C8E"/>
    <w:rsid w:val="00680D1C"/>
    <w:rsid w:val="00684404"/>
    <w:rsid w:val="00685AAF"/>
    <w:rsid w:val="00694928"/>
    <w:rsid w:val="0069767F"/>
    <w:rsid w:val="006A13FE"/>
    <w:rsid w:val="006A2A66"/>
    <w:rsid w:val="006B3059"/>
    <w:rsid w:val="006B4FB0"/>
    <w:rsid w:val="006B7351"/>
    <w:rsid w:val="006C18AA"/>
    <w:rsid w:val="006C3DF8"/>
    <w:rsid w:val="006C480C"/>
    <w:rsid w:val="006C598A"/>
    <w:rsid w:val="006C6AF4"/>
    <w:rsid w:val="006D0FDB"/>
    <w:rsid w:val="006D54D3"/>
    <w:rsid w:val="006D641E"/>
    <w:rsid w:val="006E3C93"/>
    <w:rsid w:val="006E448C"/>
    <w:rsid w:val="006E5C90"/>
    <w:rsid w:val="006E69E3"/>
    <w:rsid w:val="006E7CF8"/>
    <w:rsid w:val="006F1F86"/>
    <w:rsid w:val="006F3DFB"/>
    <w:rsid w:val="006F7B29"/>
    <w:rsid w:val="00700B56"/>
    <w:rsid w:val="00702A9C"/>
    <w:rsid w:val="00703887"/>
    <w:rsid w:val="00720567"/>
    <w:rsid w:val="00731BAC"/>
    <w:rsid w:val="0073689C"/>
    <w:rsid w:val="007368F0"/>
    <w:rsid w:val="007454F9"/>
    <w:rsid w:val="007461BB"/>
    <w:rsid w:val="00747E24"/>
    <w:rsid w:val="007507AB"/>
    <w:rsid w:val="00757D2F"/>
    <w:rsid w:val="007616D1"/>
    <w:rsid w:val="007617CB"/>
    <w:rsid w:val="00767F72"/>
    <w:rsid w:val="0077551A"/>
    <w:rsid w:val="007763A2"/>
    <w:rsid w:val="00777476"/>
    <w:rsid w:val="00777BCC"/>
    <w:rsid w:val="00777CC5"/>
    <w:rsid w:val="00780593"/>
    <w:rsid w:val="00782C82"/>
    <w:rsid w:val="00783B1B"/>
    <w:rsid w:val="0078557B"/>
    <w:rsid w:val="007926D9"/>
    <w:rsid w:val="00794809"/>
    <w:rsid w:val="00794C99"/>
    <w:rsid w:val="00795CE8"/>
    <w:rsid w:val="007964CF"/>
    <w:rsid w:val="00797981"/>
    <w:rsid w:val="007A00B6"/>
    <w:rsid w:val="007A4751"/>
    <w:rsid w:val="007A5A9E"/>
    <w:rsid w:val="007A5C23"/>
    <w:rsid w:val="007B0F8B"/>
    <w:rsid w:val="007B3975"/>
    <w:rsid w:val="007B4308"/>
    <w:rsid w:val="007C21F8"/>
    <w:rsid w:val="007C2526"/>
    <w:rsid w:val="007D1D1B"/>
    <w:rsid w:val="007D2D83"/>
    <w:rsid w:val="007D7E96"/>
    <w:rsid w:val="007F5C8D"/>
    <w:rsid w:val="007F77BE"/>
    <w:rsid w:val="00801BAE"/>
    <w:rsid w:val="00802C46"/>
    <w:rsid w:val="00803CB5"/>
    <w:rsid w:val="00822375"/>
    <w:rsid w:val="00823C8A"/>
    <w:rsid w:val="008306AC"/>
    <w:rsid w:val="008307D4"/>
    <w:rsid w:val="00831634"/>
    <w:rsid w:val="0083218C"/>
    <w:rsid w:val="00832C52"/>
    <w:rsid w:val="00836B29"/>
    <w:rsid w:val="00840581"/>
    <w:rsid w:val="008423D0"/>
    <w:rsid w:val="008441C0"/>
    <w:rsid w:val="008617DF"/>
    <w:rsid w:val="00863167"/>
    <w:rsid w:val="00863C14"/>
    <w:rsid w:val="008651B0"/>
    <w:rsid w:val="00866ECF"/>
    <w:rsid w:val="00867453"/>
    <w:rsid w:val="008703AC"/>
    <w:rsid w:val="008739F4"/>
    <w:rsid w:val="00874DEE"/>
    <w:rsid w:val="00882490"/>
    <w:rsid w:val="00886CA6"/>
    <w:rsid w:val="00893A80"/>
    <w:rsid w:val="0089577D"/>
    <w:rsid w:val="00897E6B"/>
    <w:rsid w:val="008A07D8"/>
    <w:rsid w:val="008A34D2"/>
    <w:rsid w:val="008A42E1"/>
    <w:rsid w:val="008B0E7F"/>
    <w:rsid w:val="008B208F"/>
    <w:rsid w:val="008B4451"/>
    <w:rsid w:val="008B6EFE"/>
    <w:rsid w:val="008C4623"/>
    <w:rsid w:val="008C5DCB"/>
    <w:rsid w:val="008C6688"/>
    <w:rsid w:val="008D1D0C"/>
    <w:rsid w:val="008D2C17"/>
    <w:rsid w:val="008E06F8"/>
    <w:rsid w:val="008E0828"/>
    <w:rsid w:val="008E328B"/>
    <w:rsid w:val="008E4BAA"/>
    <w:rsid w:val="008E6236"/>
    <w:rsid w:val="008E73AE"/>
    <w:rsid w:val="008E75D1"/>
    <w:rsid w:val="008F00ED"/>
    <w:rsid w:val="008F2D9F"/>
    <w:rsid w:val="009003C4"/>
    <w:rsid w:val="00901E23"/>
    <w:rsid w:val="00902776"/>
    <w:rsid w:val="0090599A"/>
    <w:rsid w:val="009062C4"/>
    <w:rsid w:val="00910D9E"/>
    <w:rsid w:val="00914DBC"/>
    <w:rsid w:val="00914E03"/>
    <w:rsid w:val="00917625"/>
    <w:rsid w:val="00917A60"/>
    <w:rsid w:val="0092094E"/>
    <w:rsid w:val="0092359A"/>
    <w:rsid w:val="00925929"/>
    <w:rsid w:val="0093031D"/>
    <w:rsid w:val="00931C67"/>
    <w:rsid w:val="00932B84"/>
    <w:rsid w:val="00932F13"/>
    <w:rsid w:val="00933498"/>
    <w:rsid w:val="009349D8"/>
    <w:rsid w:val="00936566"/>
    <w:rsid w:val="00941F67"/>
    <w:rsid w:val="0094355A"/>
    <w:rsid w:val="009446B9"/>
    <w:rsid w:val="00950BFA"/>
    <w:rsid w:val="0095551D"/>
    <w:rsid w:val="00960FAA"/>
    <w:rsid w:val="0096294C"/>
    <w:rsid w:val="00964CCB"/>
    <w:rsid w:val="009716C0"/>
    <w:rsid w:val="0097227B"/>
    <w:rsid w:val="0097338F"/>
    <w:rsid w:val="00984F2F"/>
    <w:rsid w:val="0098535D"/>
    <w:rsid w:val="00985DE0"/>
    <w:rsid w:val="00992450"/>
    <w:rsid w:val="009A1B6A"/>
    <w:rsid w:val="009A2820"/>
    <w:rsid w:val="009A2C13"/>
    <w:rsid w:val="009A314E"/>
    <w:rsid w:val="009A592D"/>
    <w:rsid w:val="009A59DA"/>
    <w:rsid w:val="009A5F44"/>
    <w:rsid w:val="009A64C4"/>
    <w:rsid w:val="009A6528"/>
    <w:rsid w:val="009B2ABA"/>
    <w:rsid w:val="009B2FCC"/>
    <w:rsid w:val="009B68FD"/>
    <w:rsid w:val="009B6B05"/>
    <w:rsid w:val="009C6DD3"/>
    <w:rsid w:val="009D358D"/>
    <w:rsid w:val="009D7277"/>
    <w:rsid w:val="009D7AA9"/>
    <w:rsid w:val="009E4201"/>
    <w:rsid w:val="009F1C2C"/>
    <w:rsid w:val="009F4B62"/>
    <w:rsid w:val="009F6750"/>
    <w:rsid w:val="00A00B98"/>
    <w:rsid w:val="00A0266C"/>
    <w:rsid w:val="00A04703"/>
    <w:rsid w:val="00A07751"/>
    <w:rsid w:val="00A10695"/>
    <w:rsid w:val="00A11744"/>
    <w:rsid w:val="00A11AA5"/>
    <w:rsid w:val="00A130BE"/>
    <w:rsid w:val="00A145E5"/>
    <w:rsid w:val="00A154AE"/>
    <w:rsid w:val="00A16215"/>
    <w:rsid w:val="00A17A4A"/>
    <w:rsid w:val="00A203A3"/>
    <w:rsid w:val="00A238CD"/>
    <w:rsid w:val="00A31903"/>
    <w:rsid w:val="00A3303C"/>
    <w:rsid w:val="00A34ABD"/>
    <w:rsid w:val="00A360F3"/>
    <w:rsid w:val="00A37066"/>
    <w:rsid w:val="00A42E6D"/>
    <w:rsid w:val="00A43C1B"/>
    <w:rsid w:val="00A441CA"/>
    <w:rsid w:val="00A50078"/>
    <w:rsid w:val="00A50274"/>
    <w:rsid w:val="00A53E79"/>
    <w:rsid w:val="00A55319"/>
    <w:rsid w:val="00A56CF9"/>
    <w:rsid w:val="00A57260"/>
    <w:rsid w:val="00A60549"/>
    <w:rsid w:val="00A64500"/>
    <w:rsid w:val="00A65998"/>
    <w:rsid w:val="00A72057"/>
    <w:rsid w:val="00A72EDB"/>
    <w:rsid w:val="00A76FFB"/>
    <w:rsid w:val="00A81AED"/>
    <w:rsid w:val="00A8244C"/>
    <w:rsid w:val="00A96708"/>
    <w:rsid w:val="00A97A51"/>
    <w:rsid w:val="00AA0E40"/>
    <w:rsid w:val="00AA33CE"/>
    <w:rsid w:val="00AA42E0"/>
    <w:rsid w:val="00AA75E1"/>
    <w:rsid w:val="00AA7AB7"/>
    <w:rsid w:val="00AB037D"/>
    <w:rsid w:val="00AB263D"/>
    <w:rsid w:val="00AB5A99"/>
    <w:rsid w:val="00AC3B91"/>
    <w:rsid w:val="00AD35D5"/>
    <w:rsid w:val="00AD5408"/>
    <w:rsid w:val="00AD563F"/>
    <w:rsid w:val="00AD6E67"/>
    <w:rsid w:val="00AD76AE"/>
    <w:rsid w:val="00AE0354"/>
    <w:rsid w:val="00AE093F"/>
    <w:rsid w:val="00AE10AA"/>
    <w:rsid w:val="00AE223B"/>
    <w:rsid w:val="00AE2DF7"/>
    <w:rsid w:val="00AE6829"/>
    <w:rsid w:val="00AE6F48"/>
    <w:rsid w:val="00AE7CAC"/>
    <w:rsid w:val="00AF0CE5"/>
    <w:rsid w:val="00AF4017"/>
    <w:rsid w:val="00AF7220"/>
    <w:rsid w:val="00AF753F"/>
    <w:rsid w:val="00AF7951"/>
    <w:rsid w:val="00B04723"/>
    <w:rsid w:val="00B10279"/>
    <w:rsid w:val="00B12E7E"/>
    <w:rsid w:val="00B237EE"/>
    <w:rsid w:val="00B25B41"/>
    <w:rsid w:val="00B25DFC"/>
    <w:rsid w:val="00B266D7"/>
    <w:rsid w:val="00B26727"/>
    <w:rsid w:val="00B36F70"/>
    <w:rsid w:val="00B433CF"/>
    <w:rsid w:val="00B45095"/>
    <w:rsid w:val="00B46C59"/>
    <w:rsid w:val="00B47494"/>
    <w:rsid w:val="00B512E6"/>
    <w:rsid w:val="00B538E9"/>
    <w:rsid w:val="00B54537"/>
    <w:rsid w:val="00B63963"/>
    <w:rsid w:val="00B6446F"/>
    <w:rsid w:val="00B7031E"/>
    <w:rsid w:val="00B70A6D"/>
    <w:rsid w:val="00B719CE"/>
    <w:rsid w:val="00B73C84"/>
    <w:rsid w:val="00B803FD"/>
    <w:rsid w:val="00B8500B"/>
    <w:rsid w:val="00B8650F"/>
    <w:rsid w:val="00B86DAC"/>
    <w:rsid w:val="00B905CD"/>
    <w:rsid w:val="00B92684"/>
    <w:rsid w:val="00B934BF"/>
    <w:rsid w:val="00B96D09"/>
    <w:rsid w:val="00B97232"/>
    <w:rsid w:val="00BA07F9"/>
    <w:rsid w:val="00BA15BE"/>
    <w:rsid w:val="00BA5086"/>
    <w:rsid w:val="00BA69F9"/>
    <w:rsid w:val="00BD06C7"/>
    <w:rsid w:val="00BD2D5E"/>
    <w:rsid w:val="00BD4F82"/>
    <w:rsid w:val="00BD4FCD"/>
    <w:rsid w:val="00BE3273"/>
    <w:rsid w:val="00BE57C5"/>
    <w:rsid w:val="00BF133C"/>
    <w:rsid w:val="00BF2F6F"/>
    <w:rsid w:val="00BF3A4F"/>
    <w:rsid w:val="00BF4669"/>
    <w:rsid w:val="00BF5C6A"/>
    <w:rsid w:val="00C0045F"/>
    <w:rsid w:val="00C01D28"/>
    <w:rsid w:val="00C02DF9"/>
    <w:rsid w:val="00C05B5E"/>
    <w:rsid w:val="00C10667"/>
    <w:rsid w:val="00C1133E"/>
    <w:rsid w:val="00C12E18"/>
    <w:rsid w:val="00C137DE"/>
    <w:rsid w:val="00C153CC"/>
    <w:rsid w:val="00C22756"/>
    <w:rsid w:val="00C23091"/>
    <w:rsid w:val="00C231E4"/>
    <w:rsid w:val="00C30F08"/>
    <w:rsid w:val="00C410A3"/>
    <w:rsid w:val="00C453C8"/>
    <w:rsid w:val="00C567D8"/>
    <w:rsid w:val="00C61B19"/>
    <w:rsid w:val="00C623A2"/>
    <w:rsid w:val="00C624E0"/>
    <w:rsid w:val="00C650BA"/>
    <w:rsid w:val="00C729B8"/>
    <w:rsid w:val="00C72A90"/>
    <w:rsid w:val="00C73997"/>
    <w:rsid w:val="00C76E2A"/>
    <w:rsid w:val="00C77726"/>
    <w:rsid w:val="00C819F0"/>
    <w:rsid w:val="00C8776C"/>
    <w:rsid w:val="00C94105"/>
    <w:rsid w:val="00C96D62"/>
    <w:rsid w:val="00C970F2"/>
    <w:rsid w:val="00CA27AB"/>
    <w:rsid w:val="00CA4F0D"/>
    <w:rsid w:val="00CA51A1"/>
    <w:rsid w:val="00CA5BB7"/>
    <w:rsid w:val="00CB06C8"/>
    <w:rsid w:val="00CB1E23"/>
    <w:rsid w:val="00CB461B"/>
    <w:rsid w:val="00CB662C"/>
    <w:rsid w:val="00CC261B"/>
    <w:rsid w:val="00CC4BF6"/>
    <w:rsid w:val="00CC603D"/>
    <w:rsid w:val="00CD0649"/>
    <w:rsid w:val="00CD2C15"/>
    <w:rsid w:val="00CD3B9D"/>
    <w:rsid w:val="00CD3E8F"/>
    <w:rsid w:val="00CE0357"/>
    <w:rsid w:val="00CE04DD"/>
    <w:rsid w:val="00CE47DE"/>
    <w:rsid w:val="00CE771B"/>
    <w:rsid w:val="00CF22B0"/>
    <w:rsid w:val="00D022BE"/>
    <w:rsid w:val="00D02DA0"/>
    <w:rsid w:val="00D05BBE"/>
    <w:rsid w:val="00D11140"/>
    <w:rsid w:val="00D13C4E"/>
    <w:rsid w:val="00D15E0C"/>
    <w:rsid w:val="00D16222"/>
    <w:rsid w:val="00D20442"/>
    <w:rsid w:val="00D21CB5"/>
    <w:rsid w:val="00D25AC7"/>
    <w:rsid w:val="00D26630"/>
    <w:rsid w:val="00D3171F"/>
    <w:rsid w:val="00D50D59"/>
    <w:rsid w:val="00D5270F"/>
    <w:rsid w:val="00D52C3E"/>
    <w:rsid w:val="00D54969"/>
    <w:rsid w:val="00D56C1A"/>
    <w:rsid w:val="00D61D58"/>
    <w:rsid w:val="00D64C96"/>
    <w:rsid w:val="00D733EA"/>
    <w:rsid w:val="00D73742"/>
    <w:rsid w:val="00D81836"/>
    <w:rsid w:val="00D84725"/>
    <w:rsid w:val="00D877E3"/>
    <w:rsid w:val="00D927E6"/>
    <w:rsid w:val="00D92E9D"/>
    <w:rsid w:val="00D93F38"/>
    <w:rsid w:val="00D945F7"/>
    <w:rsid w:val="00D9528F"/>
    <w:rsid w:val="00D96E9D"/>
    <w:rsid w:val="00DA2F9E"/>
    <w:rsid w:val="00DA3A2C"/>
    <w:rsid w:val="00DA565A"/>
    <w:rsid w:val="00DB5FB9"/>
    <w:rsid w:val="00DC32FB"/>
    <w:rsid w:val="00DC4817"/>
    <w:rsid w:val="00DC7109"/>
    <w:rsid w:val="00DC75EA"/>
    <w:rsid w:val="00DC7F20"/>
    <w:rsid w:val="00DD25A9"/>
    <w:rsid w:val="00DD3554"/>
    <w:rsid w:val="00DD3D62"/>
    <w:rsid w:val="00DD40BC"/>
    <w:rsid w:val="00DD5379"/>
    <w:rsid w:val="00DD5533"/>
    <w:rsid w:val="00DE0396"/>
    <w:rsid w:val="00DE056E"/>
    <w:rsid w:val="00DE220B"/>
    <w:rsid w:val="00DF0370"/>
    <w:rsid w:val="00DF661C"/>
    <w:rsid w:val="00DF70DF"/>
    <w:rsid w:val="00E011D6"/>
    <w:rsid w:val="00E02284"/>
    <w:rsid w:val="00E079FC"/>
    <w:rsid w:val="00E12FB9"/>
    <w:rsid w:val="00E143D2"/>
    <w:rsid w:val="00E14445"/>
    <w:rsid w:val="00E16BE5"/>
    <w:rsid w:val="00E20903"/>
    <w:rsid w:val="00E215E5"/>
    <w:rsid w:val="00E21BAB"/>
    <w:rsid w:val="00E22C59"/>
    <w:rsid w:val="00E23454"/>
    <w:rsid w:val="00E23A5C"/>
    <w:rsid w:val="00E26067"/>
    <w:rsid w:val="00E32DD1"/>
    <w:rsid w:val="00E3498B"/>
    <w:rsid w:val="00E36A86"/>
    <w:rsid w:val="00E4079A"/>
    <w:rsid w:val="00E4218E"/>
    <w:rsid w:val="00E44079"/>
    <w:rsid w:val="00E544ED"/>
    <w:rsid w:val="00E54D42"/>
    <w:rsid w:val="00E55D00"/>
    <w:rsid w:val="00E5747F"/>
    <w:rsid w:val="00E61B4E"/>
    <w:rsid w:val="00E660CE"/>
    <w:rsid w:val="00E7486F"/>
    <w:rsid w:val="00E83242"/>
    <w:rsid w:val="00E83E67"/>
    <w:rsid w:val="00E91516"/>
    <w:rsid w:val="00E922F6"/>
    <w:rsid w:val="00E957B3"/>
    <w:rsid w:val="00E96727"/>
    <w:rsid w:val="00EA004E"/>
    <w:rsid w:val="00EA1F20"/>
    <w:rsid w:val="00EA48BB"/>
    <w:rsid w:val="00EA5606"/>
    <w:rsid w:val="00EA588E"/>
    <w:rsid w:val="00EA5F63"/>
    <w:rsid w:val="00EA7127"/>
    <w:rsid w:val="00EB1236"/>
    <w:rsid w:val="00EB2982"/>
    <w:rsid w:val="00EB4AA6"/>
    <w:rsid w:val="00EB58CE"/>
    <w:rsid w:val="00EB6932"/>
    <w:rsid w:val="00EC0F9D"/>
    <w:rsid w:val="00EC183C"/>
    <w:rsid w:val="00EC2BC0"/>
    <w:rsid w:val="00EC4EFC"/>
    <w:rsid w:val="00EC7721"/>
    <w:rsid w:val="00ED0BF6"/>
    <w:rsid w:val="00ED1241"/>
    <w:rsid w:val="00ED244F"/>
    <w:rsid w:val="00ED35CD"/>
    <w:rsid w:val="00ED5171"/>
    <w:rsid w:val="00ED61A8"/>
    <w:rsid w:val="00EE28A6"/>
    <w:rsid w:val="00EE300E"/>
    <w:rsid w:val="00EE4BE7"/>
    <w:rsid w:val="00EE51C5"/>
    <w:rsid w:val="00EE5D00"/>
    <w:rsid w:val="00EE6603"/>
    <w:rsid w:val="00EF12B9"/>
    <w:rsid w:val="00EF196D"/>
    <w:rsid w:val="00EF4115"/>
    <w:rsid w:val="00EF4958"/>
    <w:rsid w:val="00F10570"/>
    <w:rsid w:val="00F13D86"/>
    <w:rsid w:val="00F150EF"/>
    <w:rsid w:val="00F16269"/>
    <w:rsid w:val="00F17668"/>
    <w:rsid w:val="00F21539"/>
    <w:rsid w:val="00F21D00"/>
    <w:rsid w:val="00F256E8"/>
    <w:rsid w:val="00F31116"/>
    <w:rsid w:val="00F33A69"/>
    <w:rsid w:val="00F40E58"/>
    <w:rsid w:val="00F413ED"/>
    <w:rsid w:val="00F4248A"/>
    <w:rsid w:val="00F430B9"/>
    <w:rsid w:val="00F46F85"/>
    <w:rsid w:val="00F55D9D"/>
    <w:rsid w:val="00F579F1"/>
    <w:rsid w:val="00F60219"/>
    <w:rsid w:val="00F603E7"/>
    <w:rsid w:val="00F610CF"/>
    <w:rsid w:val="00F610F6"/>
    <w:rsid w:val="00F62B08"/>
    <w:rsid w:val="00F6407A"/>
    <w:rsid w:val="00F65D05"/>
    <w:rsid w:val="00F714AC"/>
    <w:rsid w:val="00F721BE"/>
    <w:rsid w:val="00F72DBD"/>
    <w:rsid w:val="00F75B1C"/>
    <w:rsid w:val="00F827F8"/>
    <w:rsid w:val="00F83C1F"/>
    <w:rsid w:val="00F86130"/>
    <w:rsid w:val="00F87ED0"/>
    <w:rsid w:val="00F93467"/>
    <w:rsid w:val="00F943C7"/>
    <w:rsid w:val="00F947E2"/>
    <w:rsid w:val="00F97C56"/>
    <w:rsid w:val="00FA3BC2"/>
    <w:rsid w:val="00FA5FE8"/>
    <w:rsid w:val="00FA78CA"/>
    <w:rsid w:val="00FB011C"/>
    <w:rsid w:val="00FB1126"/>
    <w:rsid w:val="00FB1ABE"/>
    <w:rsid w:val="00FB1C31"/>
    <w:rsid w:val="00FB3CA6"/>
    <w:rsid w:val="00FB79F8"/>
    <w:rsid w:val="00FC3920"/>
    <w:rsid w:val="00FC5C5E"/>
    <w:rsid w:val="00FD6B71"/>
    <w:rsid w:val="00FE0F9E"/>
    <w:rsid w:val="00FE45C9"/>
    <w:rsid w:val="00FE4755"/>
    <w:rsid w:val="00FE5902"/>
    <w:rsid w:val="00FF0E02"/>
    <w:rsid w:val="00FF1B6D"/>
    <w:rsid w:val="00FF3FE2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2606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606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606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2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260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E26067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2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2606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26067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E2606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A5C4C"/>
    <w:pPr>
      <w:ind w:left="720"/>
      <w:contextualSpacing/>
    </w:pPr>
  </w:style>
  <w:style w:type="character" w:customStyle="1" w:styleId="21">
    <w:name w:val="Основной текст (2)_"/>
    <w:link w:val="210"/>
    <w:uiPriority w:val="99"/>
    <w:locked/>
    <w:rsid w:val="0050742B"/>
    <w:rPr>
      <w:sz w:val="26"/>
      <w:szCs w:val="26"/>
      <w:shd w:val="clear" w:color="auto" w:fill="FFFFFF"/>
    </w:rPr>
  </w:style>
  <w:style w:type="character" w:customStyle="1" w:styleId="22">
    <w:name w:val="Основной текст (2)"/>
    <w:uiPriority w:val="99"/>
    <w:rsid w:val="0050742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customStyle="1" w:styleId="210">
    <w:name w:val="Основной текст (2)1"/>
    <w:basedOn w:val="a"/>
    <w:link w:val="21"/>
    <w:uiPriority w:val="99"/>
    <w:rsid w:val="0050742B"/>
    <w:pPr>
      <w:widowControl w:val="0"/>
      <w:shd w:val="clear" w:color="auto" w:fill="FFFFFF"/>
      <w:spacing w:before="240" w:after="360" w:line="322" w:lineRule="exact"/>
      <w:ind w:hanging="380"/>
      <w:jc w:val="both"/>
    </w:pPr>
    <w:rPr>
      <w:sz w:val="26"/>
      <w:szCs w:val="26"/>
    </w:rPr>
  </w:style>
  <w:style w:type="character" w:styleId="ac">
    <w:name w:val="Hyperlink"/>
    <w:uiPriority w:val="99"/>
    <w:rsid w:val="0005747B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291235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D7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7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_sosh16@e-dag.ru" TargetMode="External"/><Relationship Id="rId13" Type="http://schemas.openxmlformats.org/officeDocument/2006/relationships/hyperlink" Target="mailto:mbou_sosh14@e-dag.ru" TargetMode="External"/><Relationship Id="rId18" Type="http://schemas.openxmlformats.org/officeDocument/2006/relationships/hyperlink" Target="mailto:mbou_gimnaziya11@e-dag.ru" TargetMode="External"/><Relationship Id="rId26" Type="http://schemas.openxmlformats.org/officeDocument/2006/relationships/hyperlink" Target="mailto:mbou_sosh14@e-dag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bou_licey30@e-dag.ru" TargetMode="External"/><Relationship Id="rId7" Type="http://schemas.openxmlformats.org/officeDocument/2006/relationships/hyperlink" Target="mailto:mbou_gimnaziya_1@e-dag.ru" TargetMode="External"/><Relationship Id="rId12" Type="http://schemas.openxmlformats.org/officeDocument/2006/relationships/hyperlink" Target="mailto:mbou_sosh12@e-dag.ru" TargetMode="External"/><Relationship Id="rId17" Type="http://schemas.openxmlformats.org/officeDocument/2006/relationships/hyperlink" Target="mailto:mbou_gimnaziya28@e-dag.ru" TargetMode="External"/><Relationship Id="rId25" Type="http://schemas.openxmlformats.org/officeDocument/2006/relationships/hyperlink" Target="mailto:mbou_sosh46@e-da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ou_sosh14@e-dag.ru" TargetMode="External"/><Relationship Id="rId20" Type="http://schemas.openxmlformats.org/officeDocument/2006/relationships/hyperlink" Target="mailto:mbou_gimnaziya13@e-dag.ru" TargetMode="External"/><Relationship Id="rId29" Type="http://schemas.openxmlformats.org/officeDocument/2006/relationships/hyperlink" Target="mailto:mbou_sosh48@e-da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bou_sosh16@e-dag.ru" TargetMode="External"/><Relationship Id="rId24" Type="http://schemas.openxmlformats.org/officeDocument/2006/relationships/hyperlink" Target="mailto:mbou_sosh17@e-dag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bou_sosh14@e-dag.ru" TargetMode="External"/><Relationship Id="rId23" Type="http://schemas.openxmlformats.org/officeDocument/2006/relationships/hyperlink" Target="mailto:mbou_gimnaziya7@e-dag.ru" TargetMode="External"/><Relationship Id="rId28" Type="http://schemas.openxmlformats.org/officeDocument/2006/relationships/hyperlink" Target="mailto:mbou_licey9@e-dag.ru" TargetMode="External"/><Relationship Id="rId10" Type="http://schemas.openxmlformats.org/officeDocument/2006/relationships/hyperlink" Target="mailto:mbou_sosh34@e-dag.ru" TargetMode="External"/><Relationship Id="rId19" Type="http://schemas.openxmlformats.org/officeDocument/2006/relationships/hyperlink" Target="mailto:mbou_sosh14@e-dag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ou_sosh56@e-dag.ru" TargetMode="External"/><Relationship Id="rId14" Type="http://schemas.openxmlformats.org/officeDocument/2006/relationships/hyperlink" Target="mailto:mbou_sosh10@e-dag.ru" TargetMode="External"/><Relationship Id="rId22" Type="http://schemas.openxmlformats.org/officeDocument/2006/relationships/hyperlink" Target="mailto:mbou_sosh59@e-dag.ru" TargetMode="External"/><Relationship Id="rId27" Type="http://schemas.openxmlformats.org/officeDocument/2006/relationships/hyperlink" Target="mailto:mbou_sosh61@e-dag.ru" TargetMode="External"/><Relationship Id="rId30" Type="http://schemas.openxmlformats.org/officeDocument/2006/relationships/hyperlink" Target="mailto:mbou_sosh60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052D-36DA-4370-8955-94912490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 Рамазановна</dc:creator>
  <cp:lastModifiedBy>Ирина Шихамировна</cp:lastModifiedBy>
  <cp:revision>4</cp:revision>
  <cp:lastPrinted>2024-09-27T12:26:00Z</cp:lastPrinted>
  <dcterms:created xsi:type="dcterms:W3CDTF">2024-10-23T07:07:00Z</dcterms:created>
  <dcterms:modified xsi:type="dcterms:W3CDTF">2025-03-03T06:51:00Z</dcterms:modified>
</cp:coreProperties>
</file>